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3E7C9859" w:rsidR="00901921" w:rsidRDefault="00901921" w:rsidP="00F151AF">
      <w:pPr>
        <w:ind w:firstLine="5529"/>
        <w:jc w:val="center"/>
        <w:rPr>
          <w:sz w:val="28"/>
          <w:szCs w:val="28"/>
        </w:rPr>
      </w:pPr>
      <w:r>
        <w:t>Załącznik nr 5</w:t>
      </w:r>
      <w:r w:rsidR="008405E4">
        <w:t xml:space="preserve"> b</w:t>
      </w:r>
      <w:r>
        <w:t xml:space="preserve"> do SWZ</w:t>
      </w:r>
      <w:r>
        <w:br/>
      </w:r>
      <w:r w:rsidRPr="00F151AF">
        <w:rPr>
          <w:b/>
          <w:bCs/>
          <w:szCs w:val="22"/>
        </w:rPr>
        <w:t>PRZEDMIAR</w:t>
      </w:r>
      <w:r w:rsidRPr="00F151AF">
        <w:rPr>
          <w:b/>
          <w:bCs/>
          <w:sz w:val="28"/>
          <w:szCs w:val="28"/>
        </w:rPr>
        <w:t xml:space="preserve"> </w:t>
      </w:r>
      <w:r w:rsidRPr="00F151AF">
        <w:rPr>
          <w:b/>
          <w:bCs/>
          <w:szCs w:val="22"/>
        </w:rPr>
        <w:t>ROBÓT</w:t>
      </w:r>
    </w:p>
    <w:p w14:paraId="6330E0E3" w14:textId="62F427B5" w:rsidR="00AF0280" w:rsidRPr="00AF0280" w:rsidRDefault="00AF0280" w:rsidP="00AF0280">
      <w:pPr>
        <w:pStyle w:val="Tekstpodstawowy"/>
        <w:jc w:val="center"/>
        <w:rPr>
          <w:b/>
          <w:bCs/>
        </w:rPr>
      </w:pPr>
      <w:r w:rsidRPr="00AF0280">
        <w:rPr>
          <w:rStyle w:val="Numerstrony"/>
          <w:b/>
          <w:bCs/>
        </w:rPr>
        <w:t>“Remonty cząstkowe nawierzchni dróg  na terenie gminy Żychlin”</w:t>
      </w:r>
    </w:p>
    <w:p w14:paraId="511AC4A4" w14:textId="555806C0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2- realizacja przedmiotu zamówienia w ramach wyodrębnionego w budżecie gminy Funduszu Sołeckiego – Sołectwo </w:t>
      </w:r>
      <w:r w:rsidR="00A76BC3">
        <w:rPr>
          <w:rFonts w:cs="Arial"/>
          <w:b/>
          <w:sz w:val="32"/>
        </w:rPr>
        <w:t>Z</w:t>
      </w:r>
      <w:r w:rsidR="006C4E76">
        <w:rPr>
          <w:rFonts w:cs="Arial"/>
          <w:b/>
          <w:sz w:val="32"/>
        </w:rPr>
        <w:t>goda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5A880EC3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1B2D5CF2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6536244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43D085A5" w14:textId="2ACD6F7C" w:rsidR="009532EE" w:rsidRDefault="00F151AF" w:rsidP="00A11CBE">
            <w:pPr>
              <w:snapToGrid w:val="0"/>
            </w:pPr>
            <w:r>
              <w:t>R</w:t>
            </w:r>
            <w:r w:rsidR="009532EE">
              <w:t xml:space="preserve">emont cząstkowy  nawierzchni bitumicznej drogi poprzez wykonanie nakładki  nawierzchni mieszanką mineralno-asfaltową grubości warstwy 5 cm </w:t>
            </w:r>
          </w:p>
          <w:p w14:paraId="332A3608" w14:textId="0CE18C50" w:rsidR="00901921" w:rsidRPr="00901921" w:rsidRDefault="00901921" w:rsidP="00A11CBE">
            <w:pPr>
              <w:snapToGrid w:val="0"/>
              <w:rPr>
                <w:b/>
                <w:szCs w:val="22"/>
              </w:rPr>
            </w:pPr>
            <w:r w:rsidRPr="00901921">
              <w:rPr>
                <w:b/>
              </w:rPr>
              <w:t xml:space="preserve">Sołectwo </w:t>
            </w:r>
            <w:r w:rsidR="00A76BC3">
              <w:rPr>
                <w:b/>
              </w:rPr>
              <w:t>Z</w:t>
            </w:r>
            <w:r w:rsidR="008E40B1">
              <w:rPr>
                <w:b/>
              </w:rPr>
              <w:t>goda</w:t>
            </w:r>
            <w:r w:rsidRPr="00901921">
              <w:rPr>
                <w:b/>
              </w:rPr>
              <w:t xml:space="preserve">             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75679982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227910CE" w14:textId="3BD99F23" w:rsidR="00901921" w:rsidRDefault="003F013F" w:rsidP="00A11CBE">
            <w:pPr>
              <w:pStyle w:val="Zawartotabeli"/>
              <w:snapToGrid w:val="0"/>
              <w:jc w:val="center"/>
            </w:pPr>
            <w:r>
              <w:t>144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19867CF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75BAB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4FA2F1D6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74D4C883" w14:textId="08C48936" w:rsidR="00B54B1E" w:rsidRPr="00B54B1E" w:rsidRDefault="00B54B1E" w:rsidP="00B54B1E">
      <w:r w:rsidRPr="00B54B1E">
        <w:rPr>
          <w:b/>
          <w:bCs/>
        </w:rPr>
        <w:t xml:space="preserve">Uwaga! Wypełniony </w:t>
      </w:r>
      <w:r w:rsidR="00401B0D">
        <w:rPr>
          <w:b/>
          <w:bCs/>
        </w:rPr>
        <w:t xml:space="preserve">przedmiar </w:t>
      </w:r>
      <w:r w:rsidRPr="00B54B1E">
        <w:rPr>
          <w:b/>
          <w:bCs/>
        </w:rPr>
        <w:t>należy opatrzyć kwalifikowanym podpisem elektronicznym lub podpisem zaufanym lub podpisem osobistym</w:t>
      </w:r>
    </w:p>
    <w:sectPr w:rsidR="00B54B1E" w:rsidRPr="00B54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26139" w14:textId="77777777" w:rsidR="00654057" w:rsidRDefault="00654057" w:rsidP="00CF77D4">
      <w:r>
        <w:separator/>
      </w:r>
    </w:p>
  </w:endnote>
  <w:endnote w:type="continuationSeparator" w:id="0">
    <w:p w14:paraId="40256DBE" w14:textId="77777777" w:rsidR="00654057" w:rsidRDefault="00654057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D0C5" w14:textId="77777777" w:rsidR="00654057" w:rsidRDefault="00654057" w:rsidP="00CF77D4">
      <w:r>
        <w:separator/>
      </w:r>
    </w:p>
  </w:footnote>
  <w:footnote w:type="continuationSeparator" w:id="0">
    <w:p w14:paraId="4B223C69" w14:textId="77777777" w:rsidR="00654057" w:rsidRDefault="00654057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60119"/>
    <w:rsid w:val="001E3F8D"/>
    <w:rsid w:val="002E3E71"/>
    <w:rsid w:val="003F013F"/>
    <w:rsid w:val="00401B0D"/>
    <w:rsid w:val="00427F44"/>
    <w:rsid w:val="004E6E16"/>
    <w:rsid w:val="0059141D"/>
    <w:rsid w:val="005D0E94"/>
    <w:rsid w:val="00654057"/>
    <w:rsid w:val="006C4E76"/>
    <w:rsid w:val="006D3391"/>
    <w:rsid w:val="006F434A"/>
    <w:rsid w:val="007A5FA9"/>
    <w:rsid w:val="008405E4"/>
    <w:rsid w:val="008546B7"/>
    <w:rsid w:val="008E40B1"/>
    <w:rsid w:val="00901921"/>
    <w:rsid w:val="009370CA"/>
    <w:rsid w:val="00945AF3"/>
    <w:rsid w:val="009532EE"/>
    <w:rsid w:val="00A070AC"/>
    <w:rsid w:val="00A76BC3"/>
    <w:rsid w:val="00AF0280"/>
    <w:rsid w:val="00B54B1E"/>
    <w:rsid w:val="00BD2A13"/>
    <w:rsid w:val="00CA5F18"/>
    <w:rsid w:val="00CF77D4"/>
    <w:rsid w:val="00D410CF"/>
    <w:rsid w:val="00D95948"/>
    <w:rsid w:val="00F151AF"/>
    <w:rsid w:val="00FD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F44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6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23</cp:revision>
  <cp:lastPrinted>2022-03-14T13:59:00Z</cp:lastPrinted>
  <dcterms:created xsi:type="dcterms:W3CDTF">2022-03-14T13:55:00Z</dcterms:created>
  <dcterms:modified xsi:type="dcterms:W3CDTF">2026-03-24T10:11:00Z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